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9D76D6" wp14:paraId="5E5787A5" wp14:textId="53FE318D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179D76D6" w:rsidR="40226824">
        <w:rPr>
          <w:rFonts w:ascii="Arial" w:hAnsi="Arial" w:eastAsia="Arial" w:cs="Arial"/>
          <w:b w:val="1"/>
          <w:bCs w:val="1"/>
          <w:sz w:val="22"/>
          <w:szCs w:val="22"/>
        </w:rPr>
        <w:t>Tutoring Agreeme</w:t>
      </w:r>
      <w:r w:rsidRPr="179D76D6" w:rsidR="67E06426">
        <w:rPr>
          <w:rFonts w:ascii="Arial" w:hAnsi="Arial" w:eastAsia="Arial" w:cs="Arial"/>
          <w:b w:val="1"/>
          <w:bCs w:val="1"/>
          <w:sz w:val="22"/>
          <w:szCs w:val="22"/>
        </w:rPr>
        <w:t>nt</w:t>
      </w:r>
    </w:p>
    <w:p w:rsidR="40226824" w:rsidP="179D76D6" w:rsidRDefault="40226824" w14:paraId="06820609" w14:textId="673F8DCA">
      <w:p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40226824">
        <w:rPr>
          <w:rFonts w:ascii="Arial" w:hAnsi="Arial" w:eastAsia="Arial" w:cs="Arial"/>
          <w:b w:val="0"/>
          <w:bCs w:val="0"/>
          <w:sz w:val="22"/>
          <w:szCs w:val="22"/>
        </w:rPr>
        <w:t>This tutoring agreement is made and entered into on ____________(date), by and between:</w:t>
      </w:r>
    </w:p>
    <w:p w:rsidR="40226824" w:rsidP="179D76D6" w:rsidRDefault="40226824" w14:paraId="461932EE" w14:textId="729CEC8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40226824">
        <w:rPr>
          <w:rFonts w:ascii="Arial" w:hAnsi="Arial" w:eastAsia="Arial" w:cs="Arial"/>
          <w:b w:val="1"/>
          <w:bCs w:val="1"/>
          <w:sz w:val="22"/>
          <w:szCs w:val="22"/>
        </w:rPr>
        <w:t>Tutor</w:t>
      </w:r>
      <w:r w:rsidRPr="179D76D6" w:rsidR="40226824">
        <w:rPr>
          <w:rFonts w:ascii="Arial" w:hAnsi="Arial" w:eastAsia="Arial" w:cs="Arial"/>
          <w:b w:val="0"/>
          <w:bCs w:val="0"/>
          <w:sz w:val="22"/>
          <w:szCs w:val="22"/>
        </w:rPr>
        <w:t xml:space="preserve">: Diane Roy, </w:t>
      </w:r>
      <w:r w:rsidRPr="179D76D6" w:rsidR="0FB182F0">
        <w:rPr>
          <w:rFonts w:ascii="Arial" w:hAnsi="Arial" w:eastAsia="Arial" w:cs="Arial"/>
          <w:b w:val="0"/>
          <w:bCs w:val="0"/>
          <w:sz w:val="22"/>
          <w:szCs w:val="22"/>
        </w:rPr>
        <w:t xml:space="preserve">of Spectrum Provision, </w:t>
      </w:r>
      <w:r w:rsidRPr="179D76D6" w:rsidR="40226824">
        <w:rPr>
          <w:rFonts w:ascii="Arial" w:hAnsi="Arial" w:eastAsia="Arial" w:cs="Arial"/>
          <w:b w:val="0"/>
          <w:bCs w:val="0"/>
          <w:sz w:val="22"/>
          <w:szCs w:val="22"/>
        </w:rPr>
        <w:t>located at 77 Cumeragh Lane, Whittingham, Preston, PR32AN</w:t>
      </w:r>
    </w:p>
    <w:p w:rsidR="40226824" w:rsidP="179D76D6" w:rsidRDefault="40226824" w14:paraId="021A3760" w14:textId="7B9A2C4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40226824">
        <w:rPr>
          <w:rFonts w:ascii="Arial" w:hAnsi="Arial" w:eastAsia="Arial" w:cs="Arial"/>
          <w:b w:val="1"/>
          <w:bCs w:val="1"/>
          <w:sz w:val="22"/>
          <w:szCs w:val="22"/>
        </w:rPr>
        <w:t>Client</w:t>
      </w:r>
      <w:r w:rsidRPr="179D76D6" w:rsidR="40226824">
        <w:rPr>
          <w:rFonts w:ascii="Arial" w:hAnsi="Arial" w:eastAsia="Arial" w:cs="Arial"/>
          <w:b w:val="0"/>
          <w:bCs w:val="0"/>
          <w:sz w:val="22"/>
          <w:szCs w:val="22"/>
        </w:rPr>
        <w:t xml:space="preserve">: ______________(name), </w:t>
      </w:r>
      <w:r w:rsidRPr="179D76D6" w:rsidR="40226824">
        <w:rPr>
          <w:rFonts w:ascii="Arial" w:hAnsi="Arial" w:eastAsia="Arial" w:cs="Arial"/>
          <w:b w:val="0"/>
          <w:bCs w:val="0"/>
          <w:sz w:val="22"/>
          <w:szCs w:val="22"/>
        </w:rPr>
        <w:t>located</w:t>
      </w:r>
      <w:r w:rsidRPr="179D76D6" w:rsidR="40226824">
        <w:rPr>
          <w:rFonts w:ascii="Arial" w:hAnsi="Arial" w:eastAsia="Arial" w:cs="Arial"/>
          <w:b w:val="0"/>
          <w:bCs w:val="0"/>
          <w:sz w:val="22"/>
          <w:szCs w:val="22"/>
        </w:rPr>
        <w:t xml:space="preserve"> at ____________________________________________________(address)</w:t>
      </w:r>
    </w:p>
    <w:p w:rsidR="4CD8F6FF" w:rsidP="179D76D6" w:rsidRDefault="4CD8F6FF" w14:paraId="05E79404" w14:textId="21642042">
      <w:pPr>
        <w:pStyle w:val="Normal"/>
        <w:ind w:left="0"/>
      </w:pPr>
      <w:r w:rsidRPr="179D76D6" w:rsidR="4CD8F6FF">
        <w:rPr>
          <w:rFonts w:ascii="Arial" w:hAnsi="Arial" w:eastAsia="Arial" w:cs="Arial"/>
          <w:b w:val="0"/>
          <w:bCs w:val="0"/>
          <w:sz w:val="22"/>
          <w:szCs w:val="22"/>
        </w:rPr>
        <w:t xml:space="preserve">This document is available publicly on </w:t>
      </w:r>
      <w:hyperlink r:id="R52a3f36736714022">
        <w:r w:rsidRPr="179D76D6" w:rsidR="4CD8F6FF">
          <w:rPr>
            <w:rStyle w:val="Hyperlink"/>
            <w:rFonts w:ascii="Arial" w:hAnsi="Arial" w:eastAsia="Arial" w:cs="Arial"/>
            <w:b w:val="0"/>
            <w:bCs w:val="0"/>
            <w:sz w:val="22"/>
            <w:szCs w:val="22"/>
          </w:rPr>
          <w:t>www.spectrumprovision.co.uk</w:t>
        </w:r>
      </w:hyperlink>
    </w:p>
    <w:p w:rsidR="179D76D6" w:rsidP="179D76D6" w:rsidRDefault="179D76D6" w14:paraId="3BFBEBD2" w14:textId="4FB59C53">
      <w:pPr>
        <w:pStyle w:val="Normal"/>
        <w:ind w:left="0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40226824" w:rsidP="179D76D6" w:rsidRDefault="40226824" w14:paraId="0F8C3BAD" w14:textId="1FA7F6A1">
      <w:pPr>
        <w:pStyle w:val="Normal"/>
        <w:ind w:left="0"/>
        <w:rPr>
          <w:rFonts w:ascii="Arial" w:hAnsi="Arial" w:eastAsia="Arial" w:cs="Arial"/>
          <w:b w:val="1"/>
          <w:bCs w:val="1"/>
          <w:sz w:val="22"/>
          <w:szCs w:val="22"/>
        </w:rPr>
      </w:pPr>
      <w:r w:rsidRPr="179D76D6" w:rsidR="40226824">
        <w:rPr>
          <w:rFonts w:ascii="Arial" w:hAnsi="Arial" w:eastAsia="Arial" w:cs="Arial"/>
          <w:b w:val="1"/>
          <w:bCs w:val="1"/>
          <w:sz w:val="22"/>
          <w:szCs w:val="22"/>
        </w:rPr>
        <w:t>1. Scope of Services</w:t>
      </w:r>
    </w:p>
    <w:p w:rsidR="40226824" w:rsidP="179D76D6" w:rsidRDefault="40226824" w14:paraId="732D72A1" w14:textId="1E38BF0F">
      <w:pPr>
        <w:pStyle w:val="Normal"/>
        <w:ind w:left="0"/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40226824">
        <w:rPr>
          <w:rFonts w:ascii="Arial" w:hAnsi="Arial" w:eastAsia="Arial" w:cs="Arial"/>
          <w:b w:val="0"/>
          <w:bCs w:val="0"/>
          <w:sz w:val="22"/>
          <w:szCs w:val="22"/>
        </w:rPr>
        <w:t>The tutor agrees to provide tutoring services to the student, __________________ (student’s name), in the subject of Mathematics.</w:t>
      </w:r>
    </w:p>
    <w:p w:rsidR="789B2DFE" w:rsidP="179D76D6" w:rsidRDefault="789B2DFE" w14:paraId="02F2B04A" w14:textId="1A14E5A8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789B2DFE">
        <w:rPr>
          <w:rFonts w:ascii="Arial" w:hAnsi="Arial" w:eastAsia="Arial" w:cs="Arial"/>
          <w:b w:val="1"/>
          <w:bCs w:val="1"/>
          <w:sz w:val="22"/>
          <w:szCs w:val="22"/>
        </w:rPr>
        <w:t xml:space="preserve">Start </w:t>
      </w:r>
      <w:r w:rsidRPr="179D76D6" w:rsidR="789B2DFE">
        <w:rPr>
          <w:rFonts w:ascii="Arial" w:hAnsi="Arial" w:eastAsia="Arial" w:cs="Arial"/>
          <w:b w:val="1"/>
          <w:bCs w:val="1"/>
          <w:sz w:val="22"/>
          <w:szCs w:val="22"/>
        </w:rPr>
        <w:t>Date</w:t>
      </w:r>
      <w:r w:rsidRPr="179D76D6" w:rsidR="789B2DFE">
        <w:rPr>
          <w:rFonts w:ascii="Arial" w:hAnsi="Arial" w:eastAsia="Arial" w:cs="Arial"/>
          <w:b w:val="0"/>
          <w:bCs w:val="0"/>
          <w:sz w:val="22"/>
          <w:szCs w:val="22"/>
        </w:rPr>
        <w:t>: _</w:t>
      </w:r>
      <w:r w:rsidRPr="179D76D6" w:rsidR="789B2DFE">
        <w:rPr>
          <w:rFonts w:ascii="Arial" w:hAnsi="Arial" w:eastAsia="Arial" w:cs="Arial"/>
          <w:b w:val="0"/>
          <w:bCs w:val="0"/>
          <w:sz w:val="22"/>
          <w:szCs w:val="22"/>
        </w:rPr>
        <w:t>_______(date)</w:t>
      </w:r>
    </w:p>
    <w:p w:rsidR="789B2DFE" w:rsidP="179D76D6" w:rsidRDefault="789B2DFE" w14:paraId="6924C74E" w14:textId="7EFDB216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789B2DFE">
        <w:rPr>
          <w:rFonts w:ascii="Arial" w:hAnsi="Arial" w:eastAsia="Arial" w:cs="Arial"/>
          <w:b w:val="1"/>
          <w:bCs w:val="1"/>
          <w:sz w:val="22"/>
          <w:szCs w:val="22"/>
        </w:rPr>
        <w:t>Session Frequency</w:t>
      </w:r>
      <w:r w:rsidRPr="179D76D6" w:rsidR="789B2DFE">
        <w:rPr>
          <w:rFonts w:ascii="Arial" w:hAnsi="Arial" w:eastAsia="Arial" w:cs="Arial"/>
          <w:b w:val="0"/>
          <w:bCs w:val="0"/>
          <w:sz w:val="22"/>
          <w:szCs w:val="22"/>
        </w:rPr>
        <w:t>: ________________ (weekly/biweekly)</w:t>
      </w:r>
    </w:p>
    <w:p w:rsidR="789B2DFE" w:rsidP="179D76D6" w:rsidRDefault="789B2DFE" w14:paraId="0F37D0E2" w14:textId="24F50E1F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789B2DFE">
        <w:rPr>
          <w:rFonts w:ascii="Arial" w:hAnsi="Arial" w:eastAsia="Arial" w:cs="Arial"/>
          <w:b w:val="1"/>
          <w:bCs w:val="1"/>
          <w:sz w:val="22"/>
          <w:szCs w:val="22"/>
        </w:rPr>
        <w:t>Session Length</w:t>
      </w:r>
      <w:r w:rsidRPr="179D76D6" w:rsidR="789B2DFE">
        <w:rPr>
          <w:rFonts w:ascii="Arial" w:hAnsi="Arial" w:eastAsia="Arial" w:cs="Arial"/>
          <w:b w:val="0"/>
          <w:bCs w:val="0"/>
          <w:sz w:val="22"/>
          <w:szCs w:val="22"/>
        </w:rPr>
        <w:t>: _____________</w:t>
      </w:r>
      <w:r w:rsidRPr="179D76D6" w:rsidR="789B2DFE">
        <w:rPr>
          <w:rFonts w:ascii="Arial" w:hAnsi="Arial" w:eastAsia="Arial" w:cs="Arial"/>
          <w:b w:val="0"/>
          <w:bCs w:val="0"/>
          <w:sz w:val="22"/>
          <w:szCs w:val="22"/>
        </w:rPr>
        <w:t>_ (</w:t>
      </w:r>
      <w:r w:rsidRPr="179D76D6" w:rsidR="789B2DFE">
        <w:rPr>
          <w:rFonts w:ascii="Arial" w:hAnsi="Arial" w:eastAsia="Arial" w:cs="Arial"/>
          <w:b w:val="0"/>
          <w:bCs w:val="0"/>
          <w:sz w:val="22"/>
          <w:szCs w:val="22"/>
        </w:rPr>
        <w:t>1 hour/2 hours)</w:t>
      </w:r>
    </w:p>
    <w:p w:rsidR="789B2DFE" w:rsidP="179D76D6" w:rsidRDefault="789B2DFE" w14:paraId="49CA0BFE" w14:textId="196A1FC0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789B2DFE">
        <w:rPr>
          <w:rFonts w:ascii="Arial" w:hAnsi="Arial" w:eastAsia="Arial" w:cs="Arial"/>
          <w:b w:val="1"/>
          <w:bCs w:val="1"/>
          <w:sz w:val="22"/>
          <w:szCs w:val="22"/>
        </w:rPr>
        <w:t>Location</w:t>
      </w:r>
      <w:r w:rsidRPr="179D76D6" w:rsidR="789B2DFE">
        <w:rPr>
          <w:rFonts w:ascii="Arial" w:hAnsi="Arial" w:eastAsia="Arial" w:cs="Arial"/>
          <w:b w:val="0"/>
          <w:bCs w:val="0"/>
          <w:sz w:val="22"/>
          <w:szCs w:val="22"/>
        </w:rPr>
        <w:t>: ____________________ (in person/online)</w:t>
      </w:r>
    </w:p>
    <w:p w:rsidR="179D76D6" w:rsidP="179D76D6" w:rsidRDefault="179D76D6" w14:paraId="27A73BE6" w14:textId="3F32CE5E">
      <w:pPr>
        <w:pStyle w:val="ListParagraph"/>
        <w:ind w:left="720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1906D3A7" w:rsidP="179D76D6" w:rsidRDefault="1906D3A7" w14:paraId="02782782" w14:textId="04051DA5">
      <w:pPr>
        <w:pStyle w:val="Normal"/>
        <w:ind w:left="0"/>
        <w:rPr>
          <w:rFonts w:ascii="Arial" w:hAnsi="Arial" w:eastAsia="Arial" w:cs="Arial"/>
          <w:b w:val="1"/>
          <w:bCs w:val="1"/>
          <w:sz w:val="22"/>
          <w:szCs w:val="22"/>
        </w:rPr>
      </w:pPr>
      <w:r w:rsidRPr="179D76D6" w:rsidR="1906D3A7">
        <w:rPr>
          <w:rFonts w:ascii="Arial" w:hAnsi="Arial" w:eastAsia="Arial" w:cs="Arial"/>
          <w:b w:val="1"/>
          <w:bCs w:val="1"/>
          <w:sz w:val="22"/>
          <w:szCs w:val="22"/>
        </w:rPr>
        <w:t>2. Payment Terms</w:t>
      </w:r>
    </w:p>
    <w:p w:rsidR="1906D3A7" w:rsidP="179D76D6" w:rsidRDefault="1906D3A7" w14:paraId="63DA077F" w14:textId="7A2C17DD">
      <w:pPr>
        <w:pStyle w:val="Normal"/>
        <w:ind w:left="0"/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1906D3A7">
        <w:rPr>
          <w:rFonts w:ascii="Arial" w:hAnsi="Arial" w:eastAsia="Arial" w:cs="Arial"/>
          <w:b w:val="0"/>
          <w:bCs w:val="0"/>
          <w:sz w:val="22"/>
          <w:szCs w:val="22"/>
        </w:rPr>
        <w:t>The Client agrees to pay the Tutor_____ (rate) per session. Payments are to be made in cash or via Bank transfer</w:t>
      </w:r>
      <w:r w:rsidRPr="179D76D6" w:rsidR="25CFEEFF">
        <w:rPr>
          <w:rFonts w:ascii="Arial" w:hAnsi="Arial" w:eastAsia="Arial" w:cs="Arial"/>
          <w:b w:val="0"/>
          <w:bCs w:val="0"/>
          <w:sz w:val="22"/>
          <w:szCs w:val="22"/>
        </w:rPr>
        <w:t xml:space="preserve"> and will be due ___________________ (after each session/monthly).</w:t>
      </w:r>
    </w:p>
    <w:p w:rsidR="25CFEEFF" w:rsidP="179D76D6" w:rsidRDefault="25CFEEFF" w14:paraId="7762BAE5" w14:textId="7CE19239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25CFEEFF">
        <w:rPr>
          <w:rFonts w:ascii="Arial" w:hAnsi="Arial" w:eastAsia="Arial" w:cs="Arial"/>
          <w:b w:val="1"/>
          <w:bCs w:val="1"/>
          <w:sz w:val="22"/>
          <w:szCs w:val="22"/>
        </w:rPr>
        <w:t>Late Fees</w:t>
      </w:r>
      <w:r w:rsidRPr="179D76D6" w:rsidR="25CFEEFF">
        <w:rPr>
          <w:rFonts w:ascii="Arial" w:hAnsi="Arial" w:eastAsia="Arial" w:cs="Arial"/>
          <w:b w:val="0"/>
          <w:bCs w:val="0"/>
          <w:sz w:val="22"/>
          <w:szCs w:val="22"/>
        </w:rPr>
        <w:t>: A £10.00 late fee will apply if payment is more than 7 days late.</w:t>
      </w:r>
    </w:p>
    <w:p w:rsidR="25CFEEFF" w:rsidP="179D76D6" w:rsidRDefault="25CFEEFF" w14:paraId="247A9CF6" w14:textId="45395D9F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25CFEEFF">
        <w:rPr>
          <w:rFonts w:ascii="Arial" w:hAnsi="Arial" w:eastAsia="Arial" w:cs="Arial"/>
          <w:b w:val="1"/>
          <w:bCs w:val="1"/>
          <w:sz w:val="22"/>
          <w:szCs w:val="22"/>
        </w:rPr>
        <w:t>Additional</w:t>
      </w:r>
      <w:r w:rsidRPr="179D76D6" w:rsidR="25CFEEFF">
        <w:rPr>
          <w:rFonts w:ascii="Arial" w:hAnsi="Arial" w:eastAsia="Arial" w:cs="Arial"/>
          <w:b w:val="1"/>
          <w:bCs w:val="1"/>
          <w:sz w:val="22"/>
          <w:szCs w:val="22"/>
        </w:rPr>
        <w:t xml:space="preserve"> fees</w:t>
      </w:r>
      <w:r w:rsidRPr="179D76D6" w:rsidR="25CFEEFF">
        <w:rPr>
          <w:rFonts w:ascii="Arial" w:hAnsi="Arial" w:eastAsia="Arial" w:cs="Arial"/>
          <w:b w:val="0"/>
          <w:bCs w:val="0"/>
          <w:sz w:val="22"/>
          <w:szCs w:val="22"/>
        </w:rPr>
        <w:t xml:space="preserve">: There may be extra fees for examination entries, </w:t>
      </w:r>
      <w:r w:rsidRPr="179D76D6" w:rsidR="02FF00A8">
        <w:rPr>
          <w:rFonts w:ascii="Arial" w:hAnsi="Arial" w:eastAsia="Arial" w:cs="Arial"/>
          <w:b w:val="0"/>
          <w:bCs w:val="0"/>
          <w:sz w:val="22"/>
          <w:szCs w:val="22"/>
        </w:rPr>
        <w:t xml:space="preserve">marking work, liaising with authorities, </w:t>
      </w:r>
      <w:r w:rsidRPr="179D76D6" w:rsidR="25CFEEFF">
        <w:rPr>
          <w:rFonts w:ascii="Arial" w:hAnsi="Arial" w:eastAsia="Arial" w:cs="Arial"/>
          <w:b w:val="0"/>
          <w:bCs w:val="0"/>
          <w:sz w:val="22"/>
          <w:szCs w:val="22"/>
        </w:rPr>
        <w:t>specialist revision books, and/or mathematical equipment needed.</w:t>
      </w:r>
    </w:p>
    <w:p w:rsidR="179D76D6" w:rsidP="179D76D6" w:rsidRDefault="179D76D6" w14:paraId="0B2BA47E" w14:textId="26EA0F29">
      <w:pPr>
        <w:pStyle w:val="ListParagraph"/>
        <w:ind w:left="720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698A857B" w:rsidP="179D76D6" w:rsidRDefault="698A857B" w14:paraId="6DAA7CE8" w14:textId="064487E1">
      <w:pPr>
        <w:pStyle w:val="Normal"/>
        <w:ind w:left="0"/>
        <w:rPr>
          <w:rFonts w:ascii="Arial" w:hAnsi="Arial" w:eastAsia="Arial" w:cs="Arial"/>
          <w:b w:val="1"/>
          <w:bCs w:val="1"/>
          <w:sz w:val="22"/>
          <w:szCs w:val="22"/>
        </w:rPr>
      </w:pPr>
      <w:r w:rsidRPr="179D76D6" w:rsidR="698A857B">
        <w:rPr>
          <w:rFonts w:ascii="Arial" w:hAnsi="Arial" w:eastAsia="Arial" w:cs="Arial"/>
          <w:b w:val="1"/>
          <w:bCs w:val="1"/>
          <w:sz w:val="22"/>
          <w:szCs w:val="22"/>
        </w:rPr>
        <w:t>3. Cancelling and Rescheduling</w:t>
      </w:r>
    </w:p>
    <w:p w:rsidR="698A857B" w:rsidP="179D76D6" w:rsidRDefault="698A857B" w14:paraId="69E33EF5" w14:textId="24B32E89">
      <w:pPr>
        <w:pStyle w:val="Normal"/>
        <w:ind w:left="0"/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698A857B">
        <w:rPr>
          <w:rFonts w:ascii="Arial" w:hAnsi="Arial" w:eastAsia="Arial" w:cs="Arial"/>
          <w:b w:val="0"/>
          <w:bCs w:val="0"/>
          <w:sz w:val="22"/>
          <w:szCs w:val="22"/>
        </w:rPr>
        <w:t xml:space="preserve">If the Client or Student needs to cancel or reschedule a session, at least 24 </w:t>
      </w:r>
      <w:r w:rsidRPr="179D76D6" w:rsidR="59F01A45">
        <w:rPr>
          <w:rFonts w:ascii="Arial" w:hAnsi="Arial" w:eastAsia="Arial" w:cs="Arial"/>
          <w:b w:val="0"/>
          <w:bCs w:val="0"/>
          <w:sz w:val="22"/>
          <w:szCs w:val="22"/>
        </w:rPr>
        <w:t>hours' notice</w:t>
      </w:r>
      <w:r w:rsidRPr="179D76D6" w:rsidR="698A857B">
        <w:rPr>
          <w:rFonts w:ascii="Arial" w:hAnsi="Arial" w:eastAsia="Arial" w:cs="Arial"/>
          <w:b w:val="0"/>
          <w:bCs w:val="0"/>
          <w:sz w:val="22"/>
          <w:szCs w:val="22"/>
        </w:rPr>
        <w:t xml:space="preserve"> is </w:t>
      </w:r>
      <w:r w:rsidRPr="179D76D6" w:rsidR="698A857B">
        <w:rPr>
          <w:rFonts w:ascii="Arial" w:hAnsi="Arial" w:eastAsia="Arial" w:cs="Arial"/>
          <w:b w:val="0"/>
          <w:bCs w:val="0"/>
          <w:sz w:val="22"/>
          <w:szCs w:val="22"/>
        </w:rPr>
        <w:t>required</w:t>
      </w:r>
      <w:r w:rsidRPr="179D76D6" w:rsidR="698A857B">
        <w:rPr>
          <w:rFonts w:ascii="Arial" w:hAnsi="Arial" w:eastAsia="Arial" w:cs="Arial"/>
          <w:b w:val="0"/>
          <w:bCs w:val="0"/>
          <w:sz w:val="22"/>
          <w:szCs w:val="22"/>
        </w:rPr>
        <w:t xml:space="preserve">. </w:t>
      </w:r>
      <w:r w:rsidRPr="179D76D6" w:rsidR="0EE7E36C">
        <w:rPr>
          <w:rFonts w:ascii="Arial" w:hAnsi="Arial" w:eastAsia="Arial" w:cs="Arial"/>
          <w:b w:val="0"/>
          <w:bCs w:val="0"/>
          <w:sz w:val="22"/>
          <w:szCs w:val="22"/>
        </w:rPr>
        <w:t>If adequate notice is not provided, the full session fee will still be charged.</w:t>
      </w:r>
    </w:p>
    <w:p w:rsidR="0EE7E36C" w:rsidP="179D76D6" w:rsidRDefault="0EE7E36C" w14:paraId="46A2ACDF" w14:textId="22BAF817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1"/>
          <w:bCs w:val="1"/>
          <w:sz w:val="22"/>
          <w:szCs w:val="22"/>
        </w:rPr>
      </w:pPr>
      <w:r w:rsidRPr="179D76D6" w:rsidR="0EE7E36C">
        <w:rPr>
          <w:rFonts w:ascii="Arial" w:hAnsi="Arial" w:eastAsia="Arial" w:cs="Arial"/>
          <w:b w:val="0"/>
          <w:bCs w:val="0"/>
          <w:sz w:val="22"/>
          <w:szCs w:val="22"/>
        </w:rPr>
        <w:t>Tutor Cancellations: If the tutor must cancel, they will give 24 hours’ notice</w:t>
      </w:r>
      <w:r w:rsidRPr="179D76D6" w:rsidR="0EE7E36C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179D76D6" w:rsidR="0EE7E36C">
        <w:rPr>
          <w:rFonts w:ascii="Arial" w:hAnsi="Arial" w:eastAsia="Arial" w:cs="Arial"/>
          <w:b w:val="0"/>
          <w:bCs w:val="0"/>
          <w:sz w:val="22"/>
          <w:szCs w:val="22"/>
        </w:rPr>
        <w:t>and will not invoice for that session</w:t>
      </w:r>
      <w:r w:rsidRPr="179D76D6" w:rsidR="5AF5719E">
        <w:rPr>
          <w:rFonts w:ascii="Arial" w:hAnsi="Arial" w:eastAsia="Arial" w:cs="Arial"/>
          <w:b w:val="0"/>
          <w:bCs w:val="0"/>
          <w:sz w:val="22"/>
          <w:szCs w:val="22"/>
        </w:rPr>
        <w:t>.</w:t>
      </w:r>
    </w:p>
    <w:p w:rsidR="179D76D6" w:rsidP="179D76D6" w:rsidRDefault="179D76D6" w14:paraId="00831BFD" w14:textId="486C2F65">
      <w:pPr>
        <w:pStyle w:val="Normal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5AF5719E" w:rsidP="179D76D6" w:rsidRDefault="5AF5719E" w14:paraId="3C8BF5BB" w14:textId="7BA07636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179D76D6" w:rsidR="5AF5719E">
        <w:rPr>
          <w:rFonts w:ascii="Arial" w:hAnsi="Arial" w:eastAsia="Arial" w:cs="Arial"/>
          <w:b w:val="1"/>
          <w:bCs w:val="1"/>
          <w:sz w:val="22"/>
          <w:szCs w:val="22"/>
        </w:rPr>
        <w:t>4. Tutor Responsibilities</w:t>
      </w:r>
    </w:p>
    <w:p w:rsidR="5AF5719E" w:rsidP="179D76D6" w:rsidRDefault="5AF5719E" w14:paraId="2F783B7E" w14:textId="45567510">
      <w:pPr>
        <w:pStyle w:val="Normal"/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5AF5719E">
        <w:rPr>
          <w:rFonts w:ascii="Arial" w:hAnsi="Arial" w:eastAsia="Arial" w:cs="Arial"/>
          <w:b w:val="0"/>
          <w:bCs w:val="0"/>
          <w:sz w:val="22"/>
          <w:szCs w:val="22"/>
        </w:rPr>
        <w:t>The Tutor agrees to</w:t>
      </w:r>
      <w:r w:rsidRPr="179D76D6" w:rsidR="32AB86E5">
        <w:rPr>
          <w:rFonts w:ascii="Arial" w:hAnsi="Arial" w:eastAsia="Arial" w:cs="Arial"/>
          <w:b w:val="0"/>
          <w:bCs w:val="0"/>
          <w:sz w:val="22"/>
          <w:szCs w:val="22"/>
        </w:rPr>
        <w:t>:</w:t>
      </w:r>
    </w:p>
    <w:p w:rsidR="32AB86E5" w:rsidP="179D76D6" w:rsidRDefault="32AB86E5" w14:paraId="0E9961E3" w14:textId="53F36935">
      <w:pPr>
        <w:pStyle w:val="ListParagraph"/>
        <w:numPr>
          <w:ilvl w:val="0"/>
          <w:numId w:val="5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32AB86E5">
        <w:rPr>
          <w:rFonts w:ascii="Arial" w:hAnsi="Arial" w:eastAsia="Arial" w:cs="Arial"/>
          <w:b w:val="0"/>
          <w:bCs w:val="0"/>
          <w:sz w:val="22"/>
          <w:szCs w:val="22"/>
        </w:rPr>
        <w:t>Provide lessons tailored to the student’s individual needs.</w:t>
      </w:r>
    </w:p>
    <w:p w:rsidR="32AB86E5" w:rsidP="179D76D6" w:rsidRDefault="32AB86E5" w14:paraId="5F5B863B" w14:textId="35E94F16">
      <w:pPr>
        <w:pStyle w:val="ListParagraph"/>
        <w:numPr>
          <w:ilvl w:val="0"/>
          <w:numId w:val="5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32AB86E5">
        <w:rPr>
          <w:rFonts w:ascii="Arial" w:hAnsi="Arial" w:eastAsia="Arial" w:cs="Arial"/>
          <w:b w:val="0"/>
          <w:bCs w:val="0"/>
          <w:sz w:val="22"/>
          <w:szCs w:val="22"/>
        </w:rPr>
        <w:t>Arrive on time for all sessions.</w:t>
      </w:r>
    </w:p>
    <w:p w:rsidR="32AB86E5" w:rsidP="179D76D6" w:rsidRDefault="32AB86E5" w14:paraId="0BCBD794" w14:textId="2B2467AD">
      <w:pPr>
        <w:pStyle w:val="ListParagraph"/>
        <w:numPr>
          <w:ilvl w:val="0"/>
          <w:numId w:val="5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32AB86E5">
        <w:rPr>
          <w:rFonts w:ascii="Arial" w:hAnsi="Arial" w:eastAsia="Arial" w:cs="Arial"/>
          <w:b w:val="0"/>
          <w:bCs w:val="0"/>
          <w:sz w:val="22"/>
          <w:szCs w:val="22"/>
        </w:rPr>
        <w:t xml:space="preserve">Maintain confidentiality </w:t>
      </w:r>
      <w:r w:rsidRPr="179D76D6" w:rsidR="32AB86E5">
        <w:rPr>
          <w:rFonts w:ascii="Arial" w:hAnsi="Arial" w:eastAsia="Arial" w:cs="Arial"/>
          <w:b w:val="0"/>
          <w:bCs w:val="0"/>
          <w:sz w:val="22"/>
          <w:szCs w:val="22"/>
        </w:rPr>
        <w:t>regarding</w:t>
      </w:r>
      <w:r w:rsidRPr="179D76D6" w:rsidR="32AB86E5">
        <w:rPr>
          <w:rFonts w:ascii="Arial" w:hAnsi="Arial" w:eastAsia="Arial" w:cs="Arial"/>
          <w:b w:val="0"/>
          <w:bCs w:val="0"/>
          <w:sz w:val="22"/>
          <w:szCs w:val="22"/>
        </w:rPr>
        <w:t xml:space="preserve"> the </w:t>
      </w:r>
      <w:r w:rsidRPr="179D76D6" w:rsidR="32AB86E5">
        <w:rPr>
          <w:rFonts w:ascii="Arial" w:hAnsi="Arial" w:eastAsia="Arial" w:cs="Arial"/>
          <w:b w:val="0"/>
          <w:bCs w:val="0"/>
          <w:sz w:val="22"/>
          <w:szCs w:val="22"/>
        </w:rPr>
        <w:t>Student’s</w:t>
      </w:r>
      <w:r w:rsidRPr="179D76D6" w:rsidR="32AB86E5">
        <w:rPr>
          <w:rFonts w:ascii="Arial" w:hAnsi="Arial" w:eastAsia="Arial" w:cs="Arial"/>
          <w:b w:val="0"/>
          <w:bCs w:val="0"/>
          <w:sz w:val="22"/>
          <w:szCs w:val="22"/>
        </w:rPr>
        <w:t xml:space="preserve"> academic performance and any personal information.</w:t>
      </w:r>
    </w:p>
    <w:p w:rsidR="179D76D6" w:rsidP="179D76D6" w:rsidRDefault="179D76D6" w14:paraId="7B22D8E3" w14:textId="05B1512F">
      <w:pPr>
        <w:pStyle w:val="ListParagraph"/>
        <w:ind w:left="720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1DD66045" w:rsidP="179D76D6" w:rsidRDefault="1DD66045" w14:paraId="2492E5C5" w14:textId="067B3034">
      <w:pPr>
        <w:pStyle w:val="Normal"/>
        <w:ind w:left="0"/>
        <w:rPr>
          <w:rFonts w:ascii="Arial" w:hAnsi="Arial" w:eastAsia="Arial" w:cs="Arial"/>
          <w:b w:val="1"/>
          <w:bCs w:val="1"/>
          <w:sz w:val="22"/>
          <w:szCs w:val="22"/>
        </w:rPr>
      </w:pPr>
      <w:r w:rsidRPr="179D76D6" w:rsidR="1DD66045">
        <w:rPr>
          <w:rFonts w:ascii="Arial" w:hAnsi="Arial" w:eastAsia="Arial" w:cs="Arial"/>
          <w:b w:val="1"/>
          <w:bCs w:val="1"/>
          <w:sz w:val="22"/>
          <w:szCs w:val="22"/>
        </w:rPr>
        <w:t>5. Student Responsibilities</w:t>
      </w:r>
    </w:p>
    <w:p w:rsidR="1DD66045" w:rsidP="179D76D6" w:rsidRDefault="1DD66045" w14:paraId="2062FCEC" w14:textId="7B38B074">
      <w:pPr>
        <w:pStyle w:val="Normal"/>
        <w:ind w:left="0"/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1DD66045">
        <w:rPr>
          <w:rFonts w:ascii="Arial" w:hAnsi="Arial" w:eastAsia="Arial" w:cs="Arial"/>
          <w:b w:val="0"/>
          <w:bCs w:val="0"/>
          <w:sz w:val="22"/>
          <w:szCs w:val="22"/>
        </w:rPr>
        <w:t xml:space="preserve">The </w:t>
      </w:r>
      <w:r w:rsidRPr="179D76D6" w:rsidR="1DD66045">
        <w:rPr>
          <w:rFonts w:ascii="Arial" w:hAnsi="Arial" w:eastAsia="Arial" w:cs="Arial"/>
          <w:b w:val="0"/>
          <w:bCs w:val="0"/>
          <w:sz w:val="22"/>
          <w:szCs w:val="22"/>
        </w:rPr>
        <w:t>Student</w:t>
      </w:r>
      <w:r w:rsidRPr="179D76D6" w:rsidR="1DD66045">
        <w:rPr>
          <w:rFonts w:ascii="Arial" w:hAnsi="Arial" w:eastAsia="Arial" w:cs="Arial"/>
          <w:b w:val="0"/>
          <w:bCs w:val="0"/>
          <w:sz w:val="22"/>
          <w:szCs w:val="22"/>
        </w:rPr>
        <w:t xml:space="preserve"> agrees to:</w:t>
      </w:r>
    </w:p>
    <w:p w:rsidR="1DD66045" w:rsidP="179D76D6" w:rsidRDefault="1DD66045" w14:paraId="7B4CFAA1" w14:textId="50B420B9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1DD66045">
        <w:rPr>
          <w:rFonts w:ascii="Arial" w:hAnsi="Arial" w:eastAsia="Arial" w:cs="Arial"/>
          <w:b w:val="0"/>
          <w:bCs w:val="0"/>
          <w:sz w:val="22"/>
          <w:szCs w:val="22"/>
        </w:rPr>
        <w:t>Be on time and prepared for each session with the required materials.</w:t>
      </w:r>
    </w:p>
    <w:p w:rsidR="1DD66045" w:rsidP="179D76D6" w:rsidRDefault="1DD66045" w14:paraId="1F5EA2F4" w14:textId="5EC96EAC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1DD66045">
        <w:rPr>
          <w:rFonts w:ascii="Arial" w:hAnsi="Arial" w:eastAsia="Arial" w:cs="Arial"/>
          <w:b w:val="0"/>
          <w:bCs w:val="0"/>
          <w:sz w:val="22"/>
          <w:szCs w:val="22"/>
        </w:rPr>
        <w:t>Complete any assignments or homework given by the Tutor.</w:t>
      </w:r>
    </w:p>
    <w:p w:rsidR="1DD66045" w:rsidP="179D76D6" w:rsidRDefault="1DD66045" w14:paraId="33AC2CE8" w14:textId="7FC66949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1DD66045">
        <w:rPr>
          <w:rFonts w:ascii="Arial" w:hAnsi="Arial" w:eastAsia="Arial" w:cs="Arial"/>
          <w:b w:val="0"/>
          <w:bCs w:val="0"/>
          <w:sz w:val="22"/>
          <w:szCs w:val="22"/>
        </w:rPr>
        <w:t>Notify the Tutor of any changes in schedule or issues with understanding the material.</w:t>
      </w:r>
    </w:p>
    <w:p w:rsidR="179D76D6" w:rsidP="179D76D6" w:rsidRDefault="179D76D6" w14:paraId="4B320600" w14:textId="3ED569C2">
      <w:pPr>
        <w:pStyle w:val="Normal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1DD66045" w:rsidP="179D76D6" w:rsidRDefault="1DD66045" w14:paraId="28795E14" w14:textId="38BE711D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179D76D6" w:rsidR="1DD66045">
        <w:rPr>
          <w:rFonts w:ascii="Arial" w:hAnsi="Arial" w:eastAsia="Arial" w:cs="Arial"/>
          <w:b w:val="1"/>
          <w:bCs w:val="1"/>
          <w:sz w:val="22"/>
          <w:szCs w:val="22"/>
        </w:rPr>
        <w:t>6. Confidentiality</w:t>
      </w:r>
    </w:p>
    <w:p w:rsidR="1DD66045" w:rsidP="179D76D6" w:rsidRDefault="1DD66045" w14:paraId="02F35A11" w14:textId="2FC21E02">
      <w:pPr>
        <w:pStyle w:val="Normal"/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1DD66045">
        <w:rPr>
          <w:rFonts w:ascii="Arial" w:hAnsi="Arial" w:eastAsia="Arial" w:cs="Arial"/>
          <w:b w:val="0"/>
          <w:bCs w:val="0"/>
          <w:sz w:val="22"/>
          <w:szCs w:val="22"/>
        </w:rPr>
        <w:t xml:space="preserve">Both parties agree to keep the details of this Agreement and the Student's personal and academic information </w:t>
      </w:r>
      <w:r w:rsidRPr="179D76D6" w:rsidR="1DD66045">
        <w:rPr>
          <w:rFonts w:ascii="Arial" w:hAnsi="Arial" w:eastAsia="Arial" w:cs="Arial"/>
          <w:b w:val="0"/>
          <w:bCs w:val="0"/>
          <w:sz w:val="22"/>
          <w:szCs w:val="22"/>
        </w:rPr>
        <w:t>confidential, unless</w:t>
      </w:r>
      <w:r w:rsidRPr="179D76D6" w:rsidR="1DD66045">
        <w:rPr>
          <w:rFonts w:ascii="Arial" w:hAnsi="Arial" w:eastAsia="Arial" w:cs="Arial"/>
          <w:b w:val="0"/>
          <w:bCs w:val="0"/>
          <w:sz w:val="22"/>
          <w:szCs w:val="22"/>
        </w:rPr>
        <w:t xml:space="preserve"> written consent is given for disclosure.</w:t>
      </w:r>
    </w:p>
    <w:p w:rsidR="179D76D6" w:rsidP="179D76D6" w:rsidRDefault="179D76D6" w14:paraId="46DC255E" w14:textId="01AF0032">
      <w:pPr>
        <w:pStyle w:val="Normal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36B23C72" w:rsidP="179D76D6" w:rsidRDefault="36B23C72" w14:paraId="1DB9CB92" w14:textId="6018CF70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179D76D6" w:rsidR="36B23C72">
        <w:rPr>
          <w:rFonts w:ascii="Arial" w:hAnsi="Arial" w:eastAsia="Arial" w:cs="Arial"/>
          <w:b w:val="1"/>
          <w:bCs w:val="1"/>
          <w:sz w:val="22"/>
          <w:szCs w:val="22"/>
        </w:rPr>
        <w:t>7. Termination</w:t>
      </w:r>
    </w:p>
    <w:p w:rsidR="36B23C72" w:rsidP="179D76D6" w:rsidRDefault="36B23C72" w14:paraId="04ED793F" w14:textId="4136E0F5">
      <w:pPr>
        <w:pStyle w:val="Normal"/>
        <w:rPr>
          <w:rFonts w:ascii="Arial" w:hAnsi="Arial" w:eastAsia="Arial" w:cs="Arial"/>
          <w:b w:val="0"/>
          <w:bCs w:val="0"/>
          <w:sz w:val="22"/>
          <w:szCs w:val="22"/>
        </w:rPr>
      </w:pPr>
      <w:r w:rsidRPr="179D76D6" w:rsidR="36B23C72">
        <w:rPr>
          <w:rFonts w:ascii="Arial" w:hAnsi="Arial" w:eastAsia="Arial" w:cs="Arial"/>
          <w:b w:val="0"/>
          <w:bCs w:val="0"/>
          <w:sz w:val="22"/>
          <w:szCs w:val="22"/>
        </w:rPr>
        <w:t xml:space="preserve">Either party may </w:t>
      </w:r>
      <w:r w:rsidRPr="179D76D6" w:rsidR="36B23C72">
        <w:rPr>
          <w:rFonts w:ascii="Arial" w:hAnsi="Arial" w:eastAsia="Arial" w:cs="Arial"/>
          <w:b w:val="0"/>
          <w:bCs w:val="0"/>
          <w:sz w:val="22"/>
          <w:szCs w:val="22"/>
        </w:rPr>
        <w:t>terminate</w:t>
      </w:r>
      <w:r w:rsidRPr="179D76D6" w:rsidR="36B23C72">
        <w:rPr>
          <w:rFonts w:ascii="Arial" w:hAnsi="Arial" w:eastAsia="Arial" w:cs="Arial"/>
          <w:b w:val="0"/>
          <w:bCs w:val="0"/>
          <w:sz w:val="22"/>
          <w:szCs w:val="22"/>
        </w:rPr>
        <w:t xml:space="preserve"> this Agreement by providing one week’s notice. The Client will </w:t>
      </w:r>
      <w:r w:rsidRPr="179D76D6" w:rsidR="36B23C72">
        <w:rPr>
          <w:rFonts w:ascii="Arial" w:hAnsi="Arial" w:eastAsia="Arial" w:cs="Arial"/>
          <w:b w:val="0"/>
          <w:bCs w:val="0"/>
          <w:sz w:val="22"/>
          <w:szCs w:val="22"/>
        </w:rPr>
        <w:t>be responsible for</w:t>
      </w:r>
      <w:r w:rsidRPr="179D76D6" w:rsidR="36B23C72">
        <w:rPr>
          <w:rFonts w:ascii="Arial" w:hAnsi="Arial" w:eastAsia="Arial" w:cs="Arial"/>
          <w:b w:val="0"/>
          <w:bCs w:val="0"/>
          <w:sz w:val="22"/>
          <w:szCs w:val="22"/>
        </w:rPr>
        <w:t xml:space="preserve"> any outstanding fees up to the termination date.</w:t>
      </w:r>
    </w:p>
    <w:p w:rsidR="179D76D6" w:rsidP="179D76D6" w:rsidRDefault="179D76D6" w14:paraId="4DA4EE4E" w14:textId="4EE51DAE">
      <w:pPr>
        <w:pStyle w:val="Normal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64F0CDE5" w:rsidP="179D76D6" w:rsidRDefault="64F0CDE5" w14:paraId="0C953801" w14:textId="7DA631F8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179D76D6" w:rsidR="64F0CDE5">
        <w:rPr>
          <w:rFonts w:ascii="Arial" w:hAnsi="Arial" w:eastAsia="Arial" w:cs="Arial"/>
          <w:b w:val="1"/>
          <w:bCs w:val="1"/>
          <w:sz w:val="22"/>
          <w:szCs w:val="22"/>
        </w:rPr>
        <w:t>8. Limitation of Liability</w:t>
      </w:r>
    </w:p>
    <w:p w:rsidR="64F0CDE5" w:rsidP="179D76D6" w:rsidRDefault="64F0CDE5" w14:paraId="04563FD5" w14:textId="6060CC9E">
      <w:pPr>
        <w:pStyle w:val="Normal"/>
      </w:pPr>
      <w:r w:rsidRPr="179D76D6" w:rsidR="64F0CDE5">
        <w:rPr>
          <w:rFonts w:ascii="Arial" w:hAnsi="Arial" w:eastAsia="Arial" w:cs="Arial"/>
          <w:b w:val="0"/>
          <w:bCs w:val="0"/>
          <w:sz w:val="22"/>
          <w:szCs w:val="22"/>
        </w:rPr>
        <w:t xml:space="preserve">The Tutor will not be held liable for any indirect, special, or consequential damages </w:t>
      </w:r>
      <w:r w:rsidRPr="179D76D6" w:rsidR="64F0CDE5">
        <w:rPr>
          <w:rFonts w:ascii="Arial" w:hAnsi="Arial" w:eastAsia="Arial" w:cs="Arial"/>
          <w:b w:val="0"/>
          <w:bCs w:val="0"/>
        </w:rPr>
        <w:t xml:space="preserve">arising out of this Agreement. The Tutor’s total liability shall </w:t>
      </w:r>
      <w:r w:rsidRPr="179D76D6" w:rsidR="30382ACC">
        <w:rPr>
          <w:rFonts w:ascii="Arial" w:hAnsi="Arial" w:eastAsia="Arial" w:cs="Arial"/>
          <w:b w:val="0"/>
          <w:bCs w:val="0"/>
        </w:rPr>
        <w:t>not exceed the fees paid for tutoring services under this Agreement.</w:t>
      </w:r>
    </w:p>
    <w:p w:rsidR="179D76D6" w:rsidP="179D76D6" w:rsidRDefault="179D76D6" w14:paraId="5675FDFE" w14:textId="77456CC7">
      <w:pPr>
        <w:pStyle w:val="Normal"/>
        <w:rPr>
          <w:rFonts w:ascii="Arial" w:hAnsi="Arial" w:eastAsia="Arial" w:cs="Arial"/>
          <w:b w:val="0"/>
          <w:bCs w:val="0"/>
        </w:rPr>
      </w:pPr>
    </w:p>
    <w:p w:rsidR="3A8D1C2C" w:rsidP="179D76D6" w:rsidRDefault="3A8D1C2C" w14:paraId="6B1390E1" w14:textId="476A620B">
      <w:pPr>
        <w:pStyle w:val="Normal"/>
      </w:pPr>
      <w:r w:rsidRPr="179D76D6" w:rsidR="3A8D1C2C">
        <w:rPr>
          <w:rFonts w:ascii="Arial" w:hAnsi="Arial" w:eastAsia="Arial" w:cs="Arial"/>
          <w:b w:val="1"/>
          <w:bCs w:val="1"/>
        </w:rPr>
        <w:t>9</w:t>
      </w:r>
      <w:r w:rsidRPr="179D76D6" w:rsidR="45D735D3">
        <w:rPr>
          <w:rFonts w:ascii="Arial" w:hAnsi="Arial" w:eastAsia="Arial" w:cs="Arial"/>
          <w:b w:val="1"/>
          <w:bCs w:val="1"/>
        </w:rPr>
        <w:t>. Risk assessment</w:t>
      </w:r>
    </w:p>
    <w:p w:rsidR="45D735D3" w:rsidP="179D76D6" w:rsidRDefault="45D735D3" w14:paraId="26B7E81B" w14:textId="76FB03B4">
      <w:pPr>
        <w:pStyle w:val="Normal"/>
      </w:pPr>
      <w:r w:rsidRPr="179D76D6" w:rsidR="45D735D3">
        <w:rPr>
          <w:rFonts w:ascii="Arial" w:hAnsi="Arial" w:eastAsia="Arial" w:cs="Arial"/>
          <w:b w:val="0"/>
          <w:bCs w:val="0"/>
        </w:rPr>
        <w:t>The Client accepts responsibility for the safety of the Tutor whilst visiting the Client’s home/premises</w:t>
      </w:r>
      <w:r w:rsidRPr="179D76D6" w:rsidR="08C77EC2">
        <w:rPr>
          <w:rFonts w:ascii="Arial" w:hAnsi="Arial" w:eastAsia="Arial" w:cs="Arial"/>
          <w:b w:val="0"/>
          <w:bCs w:val="0"/>
        </w:rPr>
        <w:t>:</w:t>
      </w:r>
    </w:p>
    <w:p w:rsidR="08C77EC2" w:rsidP="179D76D6" w:rsidRDefault="08C77EC2" w14:paraId="180FEC90" w14:textId="5E8CD03A">
      <w:pPr>
        <w:pStyle w:val="ListParagraph"/>
        <w:numPr>
          <w:ilvl w:val="0"/>
          <w:numId w:val="7"/>
        </w:numPr>
        <w:rPr>
          <w:rFonts w:ascii="Arial" w:hAnsi="Arial" w:eastAsia="Arial" w:cs="Arial"/>
          <w:b w:val="0"/>
          <w:bCs w:val="0"/>
        </w:rPr>
      </w:pPr>
      <w:r w:rsidRPr="179D76D6" w:rsidR="08C77EC2">
        <w:rPr>
          <w:rFonts w:ascii="Arial" w:hAnsi="Arial" w:eastAsia="Arial" w:cs="Arial"/>
          <w:b w:val="0"/>
          <w:bCs w:val="0"/>
        </w:rPr>
        <w:t>Escape routes are shared with the Tut</w:t>
      </w:r>
      <w:r w:rsidRPr="179D76D6" w:rsidR="08C77EC2">
        <w:rPr>
          <w:rFonts w:ascii="Arial" w:hAnsi="Arial" w:eastAsia="Arial" w:cs="Arial"/>
          <w:b w:val="0"/>
          <w:bCs w:val="0"/>
        </w:rPr>
        <w:t>or</w:t>
      </w:r>
      <w:r w:rsidRPr="179D76D6" w:rsidR="62D51CF7">
        <w:rPr>
          <w:rFonts w:ascii="Arial" w:hAnsi="Arial" w:eastAsia="Arial" w:cs="Arial"/>
          <w:b w:val="0"/>
          <w:bCs w:val="0"/>
        </w:rPr>
        <w:t>.</w:t>
      </w:r>
    </w:p>
    <w:p w:rsidR="08C77EC2" w:rsidP="179D76D6" w:rsidRDefault="08C77EC2" w14:paraId="7F1F24C8" w14:textId="4F11D8E6">
      <w:pPr>
        <w:pStyle w:val="ListParagraph"/>
        <w:numPr>
          <w:ilvl w:val="0"/>
          <w:numId w:val="7"/>
        </w:numPr>
        <w:rPr>
          <w:rFonts w:ascii="Arial" w:hAnsi="Arial" w:eastAsia="Arial" w:cs="Arial"/>
          <w:b w:val="0"/>
          <w:bCs w:val="0"/>
        </w:rPr>
      </w:pPr>
      <w:r w:rsidRPr="179D76D6" w:rsidR="08C77EC2">
        <w:rPr>
          <w:rFonts w:ascii="Arial" w:hAnsi="Arial" w:eastAsia="Arial" w:cs="Arial"/>
          <w:b w:val="0"/>
          <w:bCs w:val="0"/>
        </w:rPr>
        <w:t>The Tutor has the right to carry a personal alarm for their safety</w:t>
      </w:r>
      <w:r w:rsidRPr="179D76D6" w:rsidR="35101A06">
        <w:rPr>
          <w:rFonts w:ascii="Arial" w:hAnsi="Arial" w:eastAsia="Arial" w:cs="Arial"/>
          <w:b w:val="0"/>
          <w:bCs w:val="0"/>
        </w:rPr>
        <w:t>.</w:t>
      </w:r>
    </w:p>
    <w:p w:rsidR="08C77EC2" w:rsidP="179D76D6" w:rsidRDefault="08C77EC2" w14:paraId="45B4FC7A" w14:textId="7AE40B17">
      <w:pPr>
        <w:pStyle w:val="ListParagraph"/>
        <w:numPr>
          <w:ilvl w:val="0"/>
          <w:numId w:val="7"/>
        </w:numPr>
        <w:rPr>
          <w:rFonts w:ascii="Arial" w:hAnsi="Arial" w:eastAsia="Arial" w:cs="Arial"/>
          <w:b w:val="0"/>
          <w:bCs w:val="0"/>
        </w:rPr>
      </w:pPr>
      <w:r w:rsidRPr="179D76D6" w:rsidR="08C77EC2">
        <w:rPr>
          <w:rFonts w:ascii="Arial" w:hAnsi="Arial" w:eastAsia="Arial" w:cs="Arial"/>
          <w:b w:val="0"/>
          <w:bCs w:val="0"/>
        </w:rPr>
        <w:t>A parent/carer/trusted adult of the student must be present throughout each session</w:t>
      </w:r>
      <w:r w:rsidRPr="179D76D6" w:rsidR="2157D281">
        <w:rPr>
          <w:rFonts w:ascii="Arial" w:hAnsi="Arial" w:eastAsia="Arial" w:cs="Arial"/>
          <w:b w:val="0"/>
          <w:bCs w:val="0"/>
        </w:rPr>
        <w:t>.</w:t>
      </w:r>
    </w:p>
    <w:p w:rsidR="08C77EC2" w:rsidP="179D76D6" w:rsidRDefault="08C77EC2" w14:paraId="0B115CF0" w14:textId="592AC581">
      <w:pPr>
        <w:pStyle w:val="ListParagraph"/>
        <w:numPr>
          <w:ilvl w:val="0"/>
          <w:numId w:val="7"/>
        </w:numPr>
        <w:rPr>
          <w:rFonts w:ascii="Arial" w:hAnsi="Arial" w:eastAsia="Arial" w:cs="Arial"/>
          <w:b w:val="0"/>
          <w:bCs w:val="0"/>
        </w:rPr>
      </w:pPr>
      <w:r w:rsidRPr="179D76D6" w:rsidR="08C77EC2">
        <w:rPr>
          <w:rFonts w:ascii="Arial" w:hAnsi="Arial" w:eastAsia="Arial" w:cs="Arial"/>
          <w:b w:val="0"/>
          <w:bCs w:val="0"/>
        </w:rPr>
        <w:t>Smoke alarms must be up to date and in working order</w:t>
      </w:r>
      <w:r w:rsidRPr="179D76D6" w:rsidR="5E2DE4E0">
        <w:rPr>
          <w:rFonts w:ascii="Arial" w:hAnsi="Arial" w:eastAsia="Arial" w:cs="Arial"/>
          <w:b w:val="0"/>
          <w:bCs w:val="0"/>
        </w:rPr>
        <w:t>.</w:t>
      </w:r>
    </w:p>
    <w:p w:rsidR="08C77EC2" w:rsidP="179D76D6" w:rsidRDefault="08C77EC2" w14:paraId="2C9A5358" w14:textId="2AEAC9D3">
      <w:pPr>
        <w:pStyle w:val="ListParagraph"/>
        <w:numPr>
          <w:ilvl w:val="0"/>
          <w:numId w:val="7"/>
        </w:numPr>
        <w:rPr>
          <w:rFonts w:ascii="Arial" w:hAnsi="Arial" w:eastAsia="Arial" w:cs="Arial"/>
          <w:b w:val="0"/>
          <w:bCs w:val="0"/>
        </w:rPr>
      </w:pPr>
      <w:r w:rsidRPr="179D76D6" w:rsidR="08C77EC2">
        <w:rPr>
          <w:rFonts w:ascii="Arial" w:hAnsi="Arial" w:eastAsia="Arial" w:cs="Arial"/>
          <w:b w:val="0"/>
          <w:bCs w:val="0"/>
        </w:rPr>
        <w:t>Carbon Monoxide alarms, if fitted, must be up to date and in working order</w:t>
      </w:r>
      <w:r w:rsidRPr="179D76D6" w:rsidR="67C01980">
        <w:rPr>
          <w:rFonts w:ascii="Arial" w:hAnsi="Arial" w:eastAsia="Arial" w:cs="Arial"/>
          <w:b w:val="0"/>
          <w:bCs w:val="0"/>
        </w:rPr>
        <w:t>.</w:t>
      </w:r>
    </w:p>
    <w:p w:rsidR="08C77EC2" w:rsidP="179D76D6" w:rsidRDefault="08C77EC2" w14:paraId="2C2CD161" w14:textId="6F10832D">
      <w:pPr>
        <w:pStyle w:val="ListParagraph"/>
        <w:numPr>
          <w:ilvl w:val="0"/>
          <w:numId w:val="7"/>
        </w:numPr>
        <w:rPr>
          <w:rFonts w:ascii="Arial" w:hAnsi="Arial" w:eastAsia="Arial" w:cs="Arial"/>
          <w:b w:val="0"/>
          <w:bCs w:val="0"/>
        </w:rPr>
      </w:pPr>
      <w:r w:rsidRPr="179D76D6" w:rsidR="08C77EC2">
        <w:rPr>
          <w:rFonts w:ascii="Arial" w:hAnsi="Arial" w:eastAsia="Arial" w:cs="Arial"/>
          <w:b w:val="0"/>
          <w:bCs w:val="0"/>
        </w:rPr>
        <w:t>The Client takes responsibility for any pets in the premises</w:t>
      </w:r>
      <w:r w:rsidRPr="179D76D6" w:rsidR="3EFB89B2">
        <w:rPr>
          <w:rFonts w:ascii="Arial" w:hAnsi="Arial" w:eastAsia="Arial" w:cs="Arial"/>
          <w:b w:val="0"/>
          <w:bCs w:val="0"/>
        </w:rPr>
        <w:t>.</w:t>
      </w:r>
    </w:p>
    <w:p w:rsidR="4887A0E5" w:rsidP="179D76D6" w:rsidRDefault="4887A0E5" w14:paraId="5A0803AA" w14:textId="27E98FD7">
      <w:pPr>
        <w:pStyle w:val="ListParagraph"/>
        <w:numPr>
          <w:ilvl w:val="0"/>
          <w:numId w:val="7"/>
        </w:numPr>
        <w:rPr>
          <w:rFonts w:ascii="Arial" w:hAnsi="Arial" w:eastAsia="Arial" w:cs="Arial"/>
          <w:b w:val="0"/>
          <w:bCs w:val="0"/>
        </w:rPr>
      </w:pPr>
      <w:r w:rsidRPr="179D76D6" w:rsidR="4887A0E5">
        <w:rPr>
          <w:rFonts w:ascii="Arial" w:hAnsi="Arial" w:eastAsia="Arial" w:cs="Arial"/>
          <w:b w:val="0"/>
          <w:bCs w:val="0"/>
        </w:rPr>
        <w:t>When undertaking a first visit to a new Client, the Tutor will share the Client’s address will be shared with a trusted colleague for security purposes.</w:t>
      </w:r>
    </w:p>
    <w:p w:rsidR="179D76D6" w:rsidP="179D76D6" w:rsidRDefault="179D76D6" w14:paraId="21968D95" w14:textId="0F570116">
      <w:pPr>
        <w:pStyle w:val="ListParagraph"/>
        <w:ind w:left="720"/>
        <w:rPr>
          <w:rFonts w:ascii="Arial" w:hAnsi="Arial" w:eastAsia="Arial" w:cs="Arial"/>
          <w:b w:val="0"/>
          <w:bCs w:val="0"/>
        </w:rPr>
      </w:pPr>
    </w:p>
    <w:p w:rsidR="475E6BFC" w:rsidP="179D76D6" w:rsidRDefault="475E6BFC" w14:paraId="4B952393" w14:textId="5E42EC34">
      <w:pPr>
        <w:pStyle w:val="Normal"/>
        <w:rPr>
          <w:rFonts w:ascii="Arial" w:hAnsi="Arial" w:eastAsia="Arial" w:cs="Arial"/>
          <w:b w:val="1"/>
          <w:bCs w:val="1"/>
        </w:rPr>
      </w:pPr>
      <w:r w:rsidRPr="179D76D6" w:rsidR="475E6BFC">
        <w:rPr>
          <w:rFonts w:ascii="Arial" w:hAnsi="Arial" w:eastAsia="Arial" w:cs="Arial"/>
          <w:b w:val="1"/>
          <w:bCs w:val="1"/>
        </w:rPr>
        <w:t>10</w:t>
      </w:r>
      <w:r w:rsidRPr="179D76D6" w:rsidR="30382ACC">
        <w:rPr>
          <w:rFonts w:ascii="Arial" w:hAnsi="Arial" w:eastAsia="Arial" w:cs="Arial"/>
          <w:b w:val="1"/>
          <w:bCs w:val="1"/>
        </w:rPr>
        <w:t>. Entire Agreement</w:t>
      </w:r>
    </w:p>
    <w:p w:rsidR="30382ACC" w:rsidP="179D76D6" w:rsidRDefault="30382ACC" w14:paraId="3E6F0DAB" w14:textId="5BA845EE">
      <w:pPr>
        <w:pStyle w:val="Normal"/>
      </w:pPr>
      <w:r w:rsidRPr="179D76D6" w:rsidR="30382ACC">
        <w:rPr>
          <w:rFonts w:ascii="Arial" w:hAnsi="Arial" w:eastAsia="Arial" w:cs="Arial"/>
          <w:b w:val="0"/>
          <w:bCs w:val="0"/>
        </w:rPr>
        <w:t xml:space="preserve">This Agreement constitutes the entire understanding between the parties </w:t>
      </w:r>
      <w:r w:rsidRPr="179D76D6" w:rsidR="30382ACC">
        <w:rPr>
          <w:rFonts w:ascii="Arial" w:hAnsi="Arial" w:eastAsia="Arial" w:cs="Arial"/>
          <w:b w:val="0"/>
          <w:bCs w:val="0"/>
        </w:rPr>
        <w:t>regarding</w:t>
      </w:r>
      <w:r w:rsidRPr="179D76D6" w:rsidR="30382ACC">
        <w:rPr>
          <w:rFonts w:ascii="Arial" w:hAnsi="Arial" w:eastAsia="Arial" w:cs="Arial"/>
          <w:b w:val="0"/>
          <w:bCs w:val="0"/>
        </w:rPr>
        <w:t xml:space="preserve"> tutoring services and </w:t>
      </w:r>
      <w:r w:rsidRPr="179D76D6" w:rsidR="30382ACC">
        <w:rPr>
          <w:rFonts w:ascii="Arial" w:hAnsi="Arial" w:eastAsia="Arial" w:cs="Arial"/>
          <w:b w:val="0"/>
          <w:bCs w:val="0"/>
        </w:rPr>
        <w:t>supersedes</w:t>
      </w:r>
      <w:r w:rsidRPr="179D76D6" w:rsidR="30382ACC">
        <w:rPr>
          <w:rFonts w:ascii="Arial" w:hAnsi="Arial" w:eastAsia="Arial" w:cs="Arial"/>
          <w:b w:val="0"/>
          <w:bCs w:val="0"/>
        </w:rPr>
        <w:t xml:space="preserve"> all prior agreements.</w:t>
      </w:r>
    </w:p>
    <w:p w:rsidR="179D76D6" w:rsidP="179D76D6" w:rsidRDefault="179D76D6" w14:paraId="2F525C9D" w14:textId="78FC6BE5">
      <w:pPr>
        <w:pStyle w:val="Normal"/>
        <w:rPr>
          <w:rFonts w:ascii="Arial" w:hAnsi="Arial" w:eastAsia="Arial" w:cs="Arial"/>
          <w:b w:val="0"/>
          <w:bCs w:val="0"/>
        </w:rPr>
      </w:pPr>
    </w:p>
    <w:p w:rsidR="30382ACC" w:rsidP="179D76D6" w:rsidRDefault="30382ACC" w14:paraId="67ECBCAF" w14:textId="116F96C3">
      <w:pPr>
        <w:pStyle w:val="Normal"/>
        <w:rPr>
          <w:rFonts w:ascii="Arial" w:hAnsi="Arial" w:eastAsia="Arial" w:cs="Arial"/>
          <w:b w:val="1"/>
          <w:bCs w:val="1"/>
        </w:rPr>
      </w:pPr>
      <w:r w:rsidRPr="179D76D6" w:rsidR="30382ACC">
        <w:rPr>
          <w:rFonts w:ascii="Arial" w:hAnsi="Arial" w:eastAsia="Arial" w:cs="Arial"/>
          <w:b w:val="1"/>
          <w:bCs w:val="1"/>
        </w:rPr>
        <w:t>Signatures</w:t>
      </w:r>
    </w:p>
    <w:p w:rsidR="30382ACC" w:rsidP="179D76D6" w:rsidRDefault="30382ACC" w14:paraId="5C00E05C" w14:textId="76CCAE4F">
      <w:pPr>
        <w:pStyle w:val="Normal"/>
        <w:rPr>
          <w:rFonts w:ascii="Arial" w:hAnsi="Arial" w:eastAsia="Arial" w:cs="Arial"/>
          <w:b w:val="1"/>
          <w:bCs w:val="1"/>
        </w:rPr>
      </w:pPr>
      <w:r w:rsidRPr="179D76D6" w:rsidR="30382ACC">
        <w:rPr>
          <w:rFonts w:ascii="Arial" w:hAnsi="Arial" w:eastAsia="Arial" w:cs="Arial"/>
          <w:b w:val="1"/>
          <w:bCs w:val="1"/>
        </w:rPr>
        <w:t>Tutor’s Signature:</w:t>
      </w:r>
      <w:r w:rsidRPr="179D76D6" w:rsidR="6598FD54">
        <w:rPr>
          <w:rFonts w:ascii="Arial" w:hAnsi="Arial" w:eastAsia="Arial" w:cs="Arial"/>
          <w:b w:val="1"/>
          <w:bCs w:val="1"/>
        </w:rPr>
        <w:t xml:space="preserve"> ___________________</w:t>
      </w:r>
    </w:p>
    <w:p w:rsidR="30382ACC" w:rsidP="179D76D6" w:rsidRDefault="30382ACC" w14:paraId="05EB8CC0" w14:textId="4296C316">
      <w:pPr>
        <w:pStyle w:val="Normal"/>
        <w:rPr>
          <w:rFonts w:ascii="Arial" w:hAnsi="Arial" w:eastAsia="Arial" w:cs="Arial"/>
          <w:b w:val="1"/>
          <w:bCs w:val="1"/>
        </w:rPr>
      </w:pPr>
      <w:r w:rsidRPr="179D76D6" w:rsidR="30382ACC">
        <w:rPr>
          <w:rFonts w:ascii="Arial" w:hAnsi="Arial" w:eastAsia="Arial" w:cs="Arial"/>
          <w:b w:val="1"/>
          <w:bCs w:val="1"/>
        </w:rPr>
        <w:t>Date:</w:t>
      </w:r>
      <w:r w:rsidRPr="179D76D6" w:rsidR="3021FACF">
        <w:rPr>
          <w:rFonts w:ascii="Arial" w:hAnsi="Arial" w:eastAsia="Arial" w:cs="Arial"/>
          <w:b w:val="1"/>
          <w:bCs w:val="1"/>
        </w:rPr>
        <w:t xml:space="preserve"> ________________</w:t>
      </w:r>
    </w:p>
    <w:p w:rsidR="30382ACC" w:rsidP="179D76D6" w:rsidRDefault="30382ACC" w14:paraId="01643A70" w14:textId="2E6CB2ED">
      <w:pPr>
        <w:pStyle w:val="Normal"/>
        <w:rPr>
          <w:rFonts w:ascii="Arial" w:hAnsi="Arial" w:eastAsia="Arial" w:cs="Arial"/>
          <w:b w:val="1"/>
          <w:bCs w:val="1"/>
        </w:rPr>
      </w:pPr>
      <w:r w:rsidRPr="179D76D6" w:rsidR="30382ACC">
        <w:rPr>
          <w:rFonts w:ascii="Arial" w:hAnsi="Arial" w:eastAsia="Arial" w:cs="Arial"/>
          <w:b w:val="1"/>
          <w:bCs w:val="1"/>
        </w:rPr>
        <w:t>Client’s Signature:</w:t>
      </w:r>
      <w:r w:rsidRPr="179D76D6" w:rsidR="57F78519">
        <w:rPr>
          <w:rFonts w:ascii="Arial" w:hAnsi="Arial" w:eastAsia="Arial" w:cs="Arial"/>
          <w:b w:val="1"/>
          <w:bCs w:val="1"/>
        </w:rPr>
        <w:t xml:space="preserve"> ___________________</w:t>
      </w:r>
    </w:p>
    <w:p w:rsidR="30382ACC" w:rsidP="179D76D6" w:rsidRDefault="30382ACC" w14:paraId="123E5BE4" w14:textId="3118A76D">
      <w:pPr>
        <w:pStyle w:val="Normal"/>
      </w:pPr>
      <w:r w:rsidRPr="179D76D6" w:rsidR="30382ACC">
        <w:rPr>
          <w:rFonts w:ascii="Arial" w:hAnsi="Arial" w:eastAsia="Arial" w:cs="Arial"/>
          <w:b w:val="1"/>
          <w:bCs w:val="1"/>
        </w:rPr>
        <w:t>Date:</w:t>
      </w:r>
      <w:r w:rsidRPr="179D76D6" w:rsidR="64192185">
        <w:rPr>
          <w:rFonts w:ascii="Arial" w:hAnsi="Arial" w:eastAsia="Arial" w:cs="Arial"/>
          <w:b w:val="1"/>
          <w:bCs w:val="1"/>
        </w:rPr>
        <w:t xml:space="preserve"> ________________</w:t>
      </w:r>
    </w:p>
    <w:p w:rsidR="179D76D6" w:rsidP="179D76D6" w:rsidRDefault="179D76D6" w14:paraId="1AFD0641" w14:textId="03C05F2F">
      <w:pPr>
        <w:pStyle w:val="Normal"/>
        <w:rPr>
          <w:rFonts w:ascii="Arial" w:hAnsi="Arial" w:eastAsia="Arial" w:cs="Arial"/>
          <w:b w:val="0"/>
          <w:bCs w:val="0"/>
        </w:rPr>
      </w:pPr>
    </w:p>
    <w:p w:rsidR="179D76D6" w:rsidP="179D76D6" w:rsidRDefault="179D76D6" w14:paraId="6165E6D7" w14:textId="7EB390E1">
      <w:pPr>
        <w:pStyle w:val="ListParagraph"/>
        <w:ind w:left="720"/>
        <w:rPr>
          <w:rFonts w:ascii="Arial" w:hAnsi="Arial" w:eastAsia="Arial" w:cs="Arial"/>
          <w:b w:val="0"/>
          <w:bCs w:val="0"/>
        </w:rPr>
      </w:pPr>
    </w:p>
    <w:p w:rsidR="179D76D6" w:rsidP="179D76D6" w:rsidRDefault="179D76D6" w14:paraId="1D1CACE8" w14:textId="18D6993F">
      <w:pPr>
        <w:pStyle w:val="ListParagraph"/>
        <w:ind w:left="720"/>
        <w:rPr>
          <w:rFonts w:ascii="Arial" w:hAnsi="Arial" w:eastAsia="Arial" w:cs="Arial"/>
          <w:b w:val="0"/>
          <w:bCs w:val="0"/>
        </w:rPr>
      </w:pPr>
    </w:p>
    <w:p w:rsidR="179D76D6" w:rsidP="179D76D6" w:rsidRDefault="179D76D6" w14:paraId="78E6D1BA" w14:textId="4FC938DD">
      <w:pPr>
        <w:pStyle w:val="Normal"/>
        <w:rPr>
          <w:rFonts w:ascii="Arial" w:hAnsi="Arial" w:eastAsia="Arial" w:cs="Arial"/>
          <w:b w:val="0"/>
          <w:bCs w:val="0"/>
        </w:rPr>
      </w:pPr>
    </w:p>
    <w:p w:rsidR="179D76D6" w:rsidP="179D76D6" w:rsidRDefault="179D76D6" w14:paraId="4AA78423" w14:textId="06ACDF2B">
      <w:pPr>
        <w:rPr>
          <w:rFonts w:ascii="Arial" w:hAnsi="Arial" w:eastAsia="Arial" w:cs="Arial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309c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1613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ef7bb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fd08b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8dce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ed0b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953e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AAEF8"/>
    <w:rsid w:val="0036C52F"/>
    <w:rsid w:val="006487BC"/>
    <w:rsid w:val="01F018C9"/>
    <w:rsid w:val="02FF00A8"/>
    <w:rsid w:val="059BB2BC"/>
    <w:rsid w:val="070F60F3"/>
    <w:rsid w:val="08C77EC2"/>
    <w:rsid w:val="0EE7E36C"/>
    <w:rsid w:val="0FB182F0"/>
    <w:rsid w:val="0FEA5EFE"/>
    <w:rsid w:val="1317DA65"/>
    <w:rsid w:val="13DDB71E"/>
    <w:rsid w:val="14A25234"/>
    <w:rsid w:val="15807B24"/>
    <w:rsid w:val="179D76D6"/>
    <w:rsid w:val="18AC14D1"/>
    <w:rsid w:val="1906D3A7"/>
    <w:rsid w:val="197E0DDF"/>
    <w:rsid w:val="19C4DB70"/>
    <w:rsid w:val="1DD66045"/>
    <w:rsid w:val="1E33E422"/>
    <w:rsid w:val="2157D281"/>
    <w:rsid w:val="22A4DDE0"/>
    <w:rsid w:val="22D317D1"/>
    <w:rsid w:val="25CFEEFF"/>
    <w:rsid w:val="265E19EF"/>
    <w:rsid w:val="2661CAAA"/>
    <w:rsid w:val="2A8AE007"/>
    <w:rsid w:val="2B1861B0"/>
    <w:rsid w:val="2FB3D505"/>
    <w:rsid w:val="3014D235"/>
    <w:rsid w:val="3021FACF"/>
    <w:rsid w:val="30382ACC"/>
    <w:rsid w:val="32AB86E5"/>
    <w:rsid w:val="35101A06"/>
    <w:rsid w:val="3550C290"/>
    <w:rsid w:val="369A277D"/>
    <w:rsid w:val="36B23C72"/>
    <w:rsid w:val="37E74F8E"/>
    <w:rsid w:val="381FC86E"/>
    <w:rsid w:val="38772868"/>
    <w:rsid w:val="392A6E8F"/>
    <w:rsid w:val="39382CFD"/>
    <w:rsid w:val="3A1FCB6B"/>
    <w:rsid w:val="3A8D1C2C"/>
    <w:rsid w:val="3EFB89B2"/>
    <w:rsid w:val="40226824"/>
    <w:rsid w:val="41AC206E"/>
    <w:rsid w:val="440A8714"/>
    <w:rsid w:val="45591038"/>
    <w:rsid w:val="45D735D3"/>
    <w:rsid w:val="45FAAEF8"/>
    <w:rsid w:val="460C27AF"/>
    <w:rsid w:val="475E6BFC"/>
    <w:rsid w:val="48598C1C"/>
    <w:rsid w:val="4887A0E5"/>
    <w:rsid w:val="4CD8F6FF"/>
    <w:rsid w:val="51DA5386"/>
    <w:rsid w:val="51DABF7F"/>
    <w:rsid w:val="5354C71B"/>
    <w:rsid w:val="56728B72"/>
    <w:rsid w:val="568F8210"/>
    <w:rsid w:val="57F78519"/>
    <w:rsid w:val="58AB5223"/>
    <w:rsid w:val="59F01A45"/>
    <w:rsid w:val="5A61E80F"/>
    <w:rsid w:val="5AF5719E"/>
    <w:rsid w:val="5B64AD4B"/>
    <w:rsid w:val="5E2DE4E0"/>
    <w:rsid w:val="60916BB5"/>
    <w:rsid w:val="62D51CF7"/>
    <w:rsid w:val="63407862"/>
    <w:rsid w:val="64192185"/>
    <w:rsid w:val="64F0CDE5"/>
    <w:rsid w:val="6598FD54"/>
    <w:rsid w:val="65C438F8"/>
    <w:rsid w:val="67C01980"/>
    <w:rsid w:val="67E06426"/>
    <w:rsid w:val="698A857B"/>
    <w:rsid w:val="6D197FB4"/>
    <w:rsid w:val="6F482B25"/>
    <w:rsid w:val="73CF7090"/>
    <w:rsid w:val="73E0001B"/>
    <w:rsid w:val="73F86369"/>
    <w:rsid w:val="74603BAF"/>
    <w:rsid w:val="74F0D103"/>
    <w:rsid w:val="7515F904"/>
    <w:rsid w:val="76248118"/>
    <w:rsid w:val="78517142"/>
    <w:rsid w:val="789B2DFE"/>
    <w:rsid w:val="7CCB37F6"/>
    <w:rsid w:val="7D10F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9691"/>
  <w15:chartTrackingRefBased/>
  <w15:docId w15:val="{7E77352F-46E4-4307-9BC8-58EBA990A9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79D76D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79D76D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spectrumprovision.co.uk" TargetMode="External" Id="R52a3f36736714022" /><Relationship Type="http://schemas.openxmlformats.org/officeDocument/2006/relationships/numbering" Target="/word/numbering.xml" Id="Rfff5a33a6a234f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diane roy</dc:creator>
  <keywords/>
  <dc:description/>
  <lastModifiedBy>diane roy</lastModifiedBy>
  <revision>2</revision>
  <dcterms:created xsi:type="dcterms:W3CDTF">2026-04-15T08:17:08.6317582Z</dcterms:created>
  <dcterms:modified xsi:type="dcterms:W3CDTF">2026-04-15T08:56:10.4156793Z</dcterms:modified>
</coreProperties>
</file>